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9ED6" w14:textId="77777777" w:rsidR="00E91976" w:rsidRDefault="00E91976" w:rsidP="00E91976">
      <w:pPr>
        <w:spacing w:line="576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9</w:t>
      </w:r>
    </w:p>
    <w:p w14:paraId="351E53C1" w14:textId="77777777" w:rsidR="00E91976" w:rsidRDefault="00E91976" w:rsidP="00E91976">
      <w:pPr>
        <w:spacing w:line="576" w:lineRule="exact"/>
        <w:rPr>
          <w:rFonts w:ascii="黑体" w:eastAsia="黑体" w:hAnsi="黑体" w:cs="黑体" w:hint="eastAsia"/>
          <w:bCs/>
          <w:szCs w:val="32"/>
        </w:rPr>
      </w:pPr>
    </w:p>
    <w:p w14:paraId="677FEF0C" w14:textId="77777777" w:rsidR="00E91976" w:rsidRPr="00D94861" w:rsidRDefault="00E91976" w:rsidP="00E91976">
      <w:pPr>
        <w:spacing w:line="576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诚信西商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企业家评分表</w:t>
      </w:r>
    </w:p>
    <w:tbl>
      <w:tblPr>
        <w:tblW w:w="14252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4"/>
        <w:gridCol w:w="5103"/>
        <w:gridCol w:w="4222"/>
      </w:tblGrid>
      <w:tr w:rsidR="00E91976" w:rsidRPr="00D94861" w14:paraId="38E07066" w14:textId="77777777" w:rsidTr="00B7773D">
        <w:trPr>
          <w:trHeight w:val="517"/>
          <w:tblHeader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9AB1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5164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20B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7C3C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参评企业家情况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D447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D9486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佐证材料</w:t>
            </w:r>
          </w:p>
        </w:tc>
      </w:tr>
      <w:tr w:rsidR="00E91976" w:rsidRPr="00D94861" w14:paraId="1F467162" w14:textId="77777777" w:rsidTr="00B7773D">
        <w:trPr>
          <w:trHeight w:val="90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D345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正面信息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CC38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基本素质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4521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D317" w14:textId="77777777" w:rsidR="00E91976" w:rsidRPr="00D94861" w:rsidRDefault="00E91976" w:rsidP="00B7773D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企业家拥有____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国际级职业资格证书，拥有____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国家级职业资格证书，拥有____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省级职业资格证书，拥有____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市级职业资格证书。</w:t>
            </w:r>
          </w:p>
          <w:p w14:paraId="16A2D381" w14:textId="77777777" w:rsidR="00E91976" w:rsidRPr="00D94861" w:rsidRDefault="00E91976" w:rsidP="00B7773D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职业资格证书以颁发机构级别为判断标准。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AD8A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职业资格证书复印件</w:t>
            </w:r>
          </w:p>
        </w:tc>
      </w:tr>
      <w:tr w:rsidR="00E91976" w:rsidRPr="00D94861" w14:paraId="39F7160A" w14:textId="77777777" w:rsidTr="00B7773D">
        <w:trPr>
          <w:trHeight w:val="76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85F4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DB2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18CD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社会职务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46F1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无担任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他社会职务；若有，企业家在________（组织）担任________（职务），在________（组织）担任________（职务），在________（组织）担任________（职务），在________（组织）担任________（职务），在________（组织）担任________（职务）。</w:t>
            </w:r>
          </w:p>
          <w:p w14:paraId="7C42568D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说明：此处填写参评企业家在社会组织中兼职信息。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589C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聘书等证明</w:t>
            </w:r>
          </w:p>
        </w:tc>
      </w:tr>
      <w:tr w:rsidR="00E91976" w:rsidRPr="00D94861" w14:paraId="1D460C4B" w14:textId="77777777" w:rsidTr="00B7773D">
        <w:trPr>
          <w:trHeight w:val="42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4E68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BE46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831B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人才认定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906D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企业家被西安市认定为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A类人才（国内外顶尖人才）、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类人才（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国内级领军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人才）、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C类人才（地方级领军人才）、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D类人才、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E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类人才、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9BE9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人才认定证书等</w:t>
            </w:r>
          </w:p>
        </w:tc>
      </w:tr>
      <w:tr w:rsidR="00E91976" w:rsidRPr="00D94861" w14:paraId="3F23A087" w14:textId="77777777" w:rsidTr="00B7773D">
        <w:trPr>
          <w:trHeight w:val="53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5A23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AFBB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698E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5783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企业家拥有发明专利＿＿项，实用新型专利＿＿项，外观专利＿＿项，软件著作权＿＿项。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F7CA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发明专利、实用新型专利、外观专利、软件著作权证明</w:t>
            </w:r>
          </w:p>
        </w:tc>
      </w:tr>
      <w:tr w:rsidR="00E91976" w:rsidRPr="00D94861" w14:paraId="04F56857" w14:textId="77777777" w:rsidTr="00B7773D">
        <w:trPr>
          <w:trHeight w:val="410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1F6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449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社会责任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96CC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慈善捐赠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E561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近三年企业家捐赠总金额为____万元。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88D7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社会捐赠证明</w:t>
            </w:r>
          </w:p>
        </w:tc>
      </w:tr>
      <w:tr w:rsidR="00E91976" w:rsidRPr="00D94861" w14:paraId="3FD49679" w14:textId="77777777" w:rsidTr="00B7773D">
        <w:trPr>
          <w:trHeight w:val="297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88FA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C193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0DAE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公益援助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87A1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近三年企业家提供公益援助共____次。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06E7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公益援助证明</w:t>
            </w:r>
          </w:p>
        </w:tc>
      </w:tr>
      <w:tr w:rsidR="00E91976" w:rsidRPr="00D94861" w14:paraId="580AD801" w14:textId="77777777" w:rsidTr="00B7773D">
        <w:trPr>
          <w:trHeight w:val="556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6F88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8A81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F06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志愿者服务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10CE" w14:textId="77777777" w:rsidR="00E91976" w:rsidRPr="00D94861" w:rsidRDefault="00E91976" w:rsidP="00B7773D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近三年企业家提供志愿者服务____次。</w:t>
            </w:r>
          </w:p>
          <w:p w14:paraId="595290B1" w14:textId="77777777" w:rsidR="00E91976" w:rsidRPr="00D94861" w:rsidRDefault="00E91976" w:rsidP="00B7773D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说明：单次志愿者服务时间不低于</w:t>
            </w:r>
            <w:r w:rsidRPr="00AC7473">
              <w:rPr>
                <w:rFonts w:eastAsia="宋体" w:cs="宋体" w:hint="eastAsia"/>
                <w:color w:val="000000"/>
                <w:sz w:val="21"/>
                <w:szCs w:val="21"/>
              </w:rPr>
              <w:t>6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小时（含）。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B8AE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志愿者服务证明      </w:t>
            </w:r>
          </w:p>
        </w:tc>
      </w:tr>
      <w:tr w:rsidR="00E91976" w:rsidRPr="00D94861" w14:paraId="643DBD97" w14:textId="77777777" w:rsidTr="00B7773D">
        <w:trPr>
          <w:trHeight w:val="83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94AD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836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8027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其他社会责任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41AB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无承担其他社会责任；若有，_________________________________________________________________________(请简要提及关键词)。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0D5F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其他能说明企业家承担社会责任的事迹或材料，如企业家义务献血、经有关部门认定的见义勇为等。</w:t>
            </w:r>
          </w:p>
        </w:tc>
      </w:tr>
      <w:tr w:rsidR="00E91976" w:rsidRPr="00D94861" w14:paraId="3F7BDF03" w14:textId="77777777" w:rsidTr="00B7773D">
        <w:trPr>
          <w:trHeight w:val="2019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4005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67C474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社会美誉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584E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官方媒体正面报道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AB9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近五年企业家被国家级官方媒体正面报道____次；企业家被省级官方媒体正面报道____次；企业家被市级官方媒体正面报道____次；企业家被区县级官方媒体正面报道____次。</w:t>
            </w:r>
          </w:p>
          <w:p w14:paraId="515B127F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说明：企业家因同一事项被官方媒体正面报道的，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统计按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最高级官方媒体计算。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836E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官方媒体报道文字材料和相应的链接         </w:t>
            </w:r>
          </w:p>
        </w:tc>
      </w:tr>
      <w:tr w:rsidR="00E91976" w:rsidRPr="00D94861" w14:paraId="0E477E8E" w14:textId="77777777" w:rsidTr="00B7773D">
        <w:trPr>
          <w:trHeight w:val="268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5DF2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4BB6F4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5E4B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荣誉信息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512A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家获得国家级荣誉＿＿项，获得省级荣誉＿＿项，获得市级荣誉＿＿项，获得区县级荣誉＿＿项。企业家任职期间，所在企业近五年获得国家级荣誉＿＿项，获得省级荣誉＿＿项，获得市级荣誉＿＿项，获得区县级荣誉＿＿项。</w:t>
            </w:r>
          </w:p>
          <w:p w14:paraId="1BD2A402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说明：荣誉奖励的颁奖机构须为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行政部门、党政机关、人民团体或者行业协会。</w:t>
            </w:r>
          </w:p>
          <w:p w14:paraId="7AEA9BD7" w14:textId="77777777" w:rsidR="00E91976" w:rsidRPr="00D94861" w:rsidRDefault="00E91976" w:rsidP="00B7773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企业家或企业因同一事项获得多层级表彰的，按最高级计分。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9360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荣誉证书复印件</w:t>
            </w:r>
          </w:p>
        </w:tc>
      </w:tr>
      <w:tr w:rsidR="00E91976" w:rsidRPr="00D94861" w14:paraId="31C090F8" w14:textId="77777777" w:rsidTr="00B7773D">
        <w:trPr>
          <w:trHeight w:val="1830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54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08CB" w14:textId="77777777" w:rsidR="00E91976" w:rsidRPr="00D94861" w:rsidRDefault="00E91976" w:rsidP="00B77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主要事迹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019A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在企业转型升级、科技创新、持续发展、市场开拓等企业家起到的关键作用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5115" w14:textId="77777777" w:rsidR="00E91976" w:rsidRPr="00D94861" w:rsidRDefault="00E91976" w:rsidP="00B7773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企业家在企业__________________________________方面起到关键作用。（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请简要提及关键词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5577" w14:textId="77777777" w:rsidR="00E91976" w:rsidRPr="00D94861" w:rsidRDefault="00E91976" w:rsidP="00B777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提供企业家在企业转型升级、科技创新、持续发展、市场开拓等起到的关键作用的事迹材料</w:t>
            </w:r>
          </w:p>
        </w:tc>
      </w:tr>
    </w:tbl>
    <w:p w14:paraId="438652A9" w14:textId="77777777" w:rsidR="00E91976" w:rsidRDefault="00E91976" w:rsidP="00E91976">
      <w:pPr>
        <w:widowControl/>
        <w:jc w:val="left"/>
        <w:rPr>
          <w:rFonts w:hint="eastAsia"/>
        </w:rPr>
      </w:pPr>
    </w:p>
    <w:p w14:paraId="131DEBB3" w14:textId="77777777" w:rsidR="00E91976" w:rsidRDefault="00E91976" w:rsidP="00E91976">
      <w:pPr>
        <w:widowControl/>
        <w:jc w:val="left"/>
        <w:rPr>
          <w:rFonts w:hint="eastAsia"/>
        </w:rPr>
      </w:pPr>
    </w:p>
    <w:p w14:paraId="7DE7DE62" w14:textId="77777777" w:rsidR="00E91976" w:rsidRDefault="00E91976" w:rsidP="00E91976">
      <w:pPr>
        <w:widowControl/>
        <w:jc w:val="left"/>
        <w:rPr>
          <w:rFonts w:hint="eastAsia"/>
        </w:rPr>
      </w:pPr>
    </w:p>
    <w:p w14:paraId="434B43D2" w14:textId="77777777" w:rsidR="00E91976" w:rsidRDefault="00E91976" w:rsidP="00E91976">
      <w:pPr>
        <w:widowControl/>
        <w:jc w:val="left"/>
      </w:pPr>
    </w:p>
    <w:p w14:paraId="3975B09F" w14:textId="77777777" w:rsidR="00E91976" w:rsidRPr="00D94861" w:rsidRDefault="00E91976" w:rsidP="00E9197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“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诚信西商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</w:t>
      </w:r>
      <w:r w:rsidRPr="00D9486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企业家评分表</w:t>
      </w:r>
    </w:p>
    <w:tbl>
      <w:tblPr>
        <w:tblW w:w="1449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313"/>
        <w:gridCol w:w="2551"/>
        <w:gridCol w:w="7229"/>
        <w:gridCol w:w="2127"/>
      </w:tblGrid>
      <w:tr w:rsidR="00E91976" w:rsidRPr="00CA7D6B" w14:paraId="2347BC1E" w14:textId="77777777" w:rsidTr="00B7773D">
        <w:trPr>
          <w:trHeight w:val="55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9BBA" w14:textId="77777777" w:rsidR="00E91976" w:rsidRPr="00CA7D6B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A7D6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1DA" w14:textId="77777777" w:rsidR="00E91976" w:rsidRPr="00CA7D6B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A7D6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A599" w14:textId="77777777" w:rsidR="00E91976" w:rsidRPr="00CA7D6B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A7D6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AA69" w14:textId="77777777" w:rsidR="00E91976" w:rsidRPr="00CA7D6B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A7D6B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参评企业家情况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5118" w14:textId="77777777" w:rsidR="00E91976" w:rsidRPr="00CA7D6B" w:rsidRDefault="00E91976" w:rsidP="00B7773D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CA7D6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佐证材料</w:t>
            </w:r>
          </w:p>
        </w:tc>
      </w:tr>
      <w:tr w:rsidR="00E91976" w:rsidRPr="00D94861" w14:paraId="02DF1E5E" w14:textId="77777777" w:rsidTr="00B7773D">
        <w:trPr>
          <w:trHeight w:val="567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9FC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负面信息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17DE" w14:textId="77777777" w:rsidR="00E91976" w:rsidRPr="00D94861" w:rsidRDefault="00E91976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不良信息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99C9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行政拘留信息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6A7D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企业家有＿＿条行政拘留信息。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3FA3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－</w:t>
            </w:r>
          </w:p>
        </w:tc>
      </w:tr>
      <w:tr w:rsidR="00E91976" w:rsidRPr="00D94861" w14:paraId="3AEE99C4" w14:textId="77777777" w:rsidTr="00B7773D">
        <w:trPr>
          <w:trHeight w:val="56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0EF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A260ED" w14:textId="77777777" w:rsidR="00E91976" w:rsidRPr="00D94861" w:rsidRDefault="00E91976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3540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行政强制信息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80DC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条行政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强制信息。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62FF" w14:textId="77777777" w:rsidR="00E91976" w:rsidRPr="00D94861" w:rsidRDefault="00E91976" w:rsidP="00B7773D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－</w:t>
            </w:r>
          </w:p>
        </w:tc>
      </w:tr>
      <w:tr w:rsidR="00E91976" w:rsidRPr="00D94861" w14:paraId="708C0C32" w14:textId="77777777" w:rsidTr="00B7773D">
        <w:trPr>
          <w:trHeight w:val="56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D8D4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C43B0B" w14:textId="77777777" w:rsidR="00E91976" w:rsidRPr="00D94861" w:rsidRDefault="00E91976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02EA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法院败诉判决与强制执行信息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B6C0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条法院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败诉判决信息，企业有____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条法院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强制执行信息。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B98" w14:textId="77777777" w:rsidR="00E91976" w:rsidRPr="00D94861" w:rsidRDefault="00E91976" w:rsidP="00B7773D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－</w:t>
            </w:r>
          </w:p>
        </w:tc>
      </w:tr>
      <w:tr w:rsidR="00E91976" w:rsidRPr="00D94861" w14:paraId="4877D2BB" w14:textId="77777777" w:rsidTr="00B7773D">
        <w:trPr>
          <w:trHeight w:val="56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BC2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8BADF1" w14:textId="77777777" w:rsidR="00E91976" w:rsidRPr="00D94861" w:rsidRDefault="00E91976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B4BE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人民银行征信报告记录的不良信息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DB8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企业家在人民银行征信系统有____条不良记录。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5DBD" w14:textId="77777777" w:rsidR="00E91976" w:rsidRPr="00D94861" w:rsidRDefault="00E91976" w:rsidP="00B7773D">
            <w:pPr>
              <w:widowControl/>
              <w:spacing w:line="240" w:lineRule="atLeas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人行出具的个人信用报告</w:t>
            </w:r>
          </w:p>
        </w:tc>
      </w:tr>
      <w:tr w:rsidR="00E91976" w:rsidRPr="00D94861" w14:paraId="2CE5BA3B" w14:textId="77777777" w:rsidTr="00B7773D">
        <w:trPr>
          <w:trHeight w:val="56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3D2E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23E11C" w14:textId="77777777" w:rsidR="00E91976" w:rsidRPr="00D94861" w:rsidRDefault="00E91976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A904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行业禁入的信息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E0FB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企业家有＿＿条被监管部门处以行业禁入信息。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F7EB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</w:tr>
      <w:tr w:rsidR="00E91976" w:rsidRPr="00D94861" w14:paraId="4362E42E" w14:textId="77777777" w:rsidTr="00B7773D">
        <w:trPr>
          <w:trHeight w:val="91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2455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4C7B83" w14:textId="77777777" w:rsidR="00E91976" w:rsidRPr="00D94861" w:rsidRDefault="00E91976" w:rsidP="00B7773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37FD" w14:textId="77777777" w:rsidR="00E91976" w:rsidRPr="00D94861" w:rsidRDefault="00E91976" w:rsidP="00B7773D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诚信信息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3A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企业家企业家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有、</w:t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sym w:font="Wingdings 2" w:char="00A3"/>
            </w: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无其他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诚信信息；若有，有＿＿条。</w:t>
            </w:r>
          </w:p>
          <w:p w14:paraId="52E6F186" w14:textId="77777777" w:rsidR="00E91976" w:rsidRPr="00D94861" w:rsidRDefault="00E91976" w:rsidP="00B7773D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</w:t>
            </w: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企业家存在违法违纪吊销从业资格证书、参与国家或省市组织的同意考试作弊、职称评定等工作中弄虚作假、在行政管理活动中提供虚假材料、违反告知承诺制度等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诚信信息。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9453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</w:tr>
      <w:tr w:rsidR="00E91976" w:rsidRPr="00D94861" w14:paraId="4854DDD7" w14:textId="77777777" w:rsidTr="00B7773D">
        <w:trPr>
          <w:trHeight w:val="9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A31C" w14:textId="77777777" w:rsidR="00E91976" w:rsidRPr="00D94861" w:rsidRDefault="00E91976" w:rsidP="00B7773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4BC6" w14:textId="77777777" w:rsidR="00E91976" w:rsidRPr="00D94861" w:rsidRDefault="00E91976" w:rsidP="00B7773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负面舆情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ECA1" w14:textId="77777777" w:rsidR="00E91976" w:rsidRPr="00D94861" w:rsidRDefault="00E91976" w:rsidP="00B7773D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官方媒体负面报道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C671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近五年企业家被国家级官方媒体负面报道____次；企业家被省级官方媒体负面报道____次；企业家被市级官方媒体负面报道____次；企业家被区县级官方媒体负面报道____次。</w:t>
            </w:r>
          </w:p>
          <w:p w14:paraId="28B08A62" w14:textId="77777777" w:rsidR="00E91976" w:rsidRPr="00D94861" w:rsidRDefault="00E91976" w:rsidP="00B7773D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说明：企业家因同一事项被官方媒体负面报道的，</w:t>
            </w:r>
            <w:proofErr w:type="gramStart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统计按</w:t>
            </w:r>
            <w:proofErr w:type="gramEnd"/>
            <w:r w:rsidRPr="00D9486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最高级官方媒体计算。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A753" w14:textId="77777777" w:rsidR="00E91976" w:rsidRPr="00D94861" w:rsidRDefault="00E91976" w:rsidP="00B7773D">
            <w:pPr>
              <w:widowControl/>
              <w:spacing w:line="240" w:lineRule="atLeas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9486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官方媒体报道文字材料和相应的链接          </w:t>
            </w:r>
          </w:p>
        </w:tc>
      </w:tr>
    </w:tbl>
    <w:p w14:paraId="7ACF4DE7" w14:textId="77777777" w:rsidR="00E91976" w:rsidRPr="00CA7D6B" w:rsidRDefault="00E91976" w:rsidP="00E91976">
      <w:pPr>
        <w:spacing w:line="320" w:lineRule="exact"/>
        <w:ind w:left="2665" w:hangingChars="1264" w:hanging="2665"/>
        <w:jc w:val="left"/>
        <w:textAlignment w:val="center"/>
        <w:rPr>
          <w:rFonts w:ascii="宋体" w:eastAsia="宋体" w:hAnsi="宋体" w:cs="仿宋"/>
          <w:bCs/>
          <w:color w:val="000000"/>
          <w:kern w:val="0"/>
          <w:sz w:val="21"/>
          <w:szCs w:val="21"/>
        </w:rPr>
      </w:pPr>
      <w:r w:rsidRPr="00CA7D6B">
        <w:rPr>
          <w:rFonts w:ascii="宋体" w:eastAsia="宋体" w:hAnsi="宋体" w:cs="仿宋" w:hint="eastAsia"/>
          <w:b/>
          <w:color w:val="000000"/>
          <w:kern w:val="0"/>
          <w:sz w:val="21"/>
          <w:szCs w:val="21"/>
        </w:rPr>
        <w:t>诚信西商企业家评分规则：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.参选企业家符合诚信守约企业家评选条件即获得企业家基础分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100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分；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2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.专家参考《诚信守约企业家评分表》，在企业家基础分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100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分的基础上进行加减分，从而计算出参选企业家的最终得分。</w:t>
      </w:r>
    </w:p>
    <w:p w14:paraId="7DEC9E16" w14:textId="77777777" w:rsidR="00E91976" w:rsidRDefault="00E91976" w:rsidP="00E91976">
      <w:pPr>
        <w:spacing w:line="320" w:lineRule="exact"/>
        <w:ind w:left="1029" w:hangingChars="488" w:hanging="1029"/>
        <w:jc w:val="left"/>
        <w:textAlignment w:val="center"/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</w:pPr>
      <w:r w:rsidRPr="00CA7D6B">
        <w:rPr>
          <w:rFonts w:ascii="宋体" w:eastAsia="宋体" w:hAnsi="宋体" w:cs="仿宋" w:hint="eastAsia"/>
          <w:b/>
          <w:color w:val="000000"/>
          <w:kern w:val="0"/>
          <w:sz w:val="21"/>
          <w:szCs w:val="21"/>
        </w:rPr>
        <w:t>填表须知：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1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.企业家请按自身情况认真如实填写“参评企业家情况”一栏的内容并准备相应的佐证材料。</w:t>
      </w:r>
      <w:r w:rsidRPr="00AC7473">
        <w:rPr>
          <w:rFonts w:eastAsia="宋体" w:cs="仿宋" w:hint="eastAsia"/>
          <w:bCs/>
          <w:color w:val="000000"/>
          <w:kern w:val="0"/>
          <w:sz w:val="21"/>
          <w:szCs w:val="21"/>
        </w:rPr>
        <w:t>2</w:t>
      </w:r>
      <w:r w:rsidRPr="00CA7D6B">
        <w:rPr>
          <w:rFonts w:ascii="宋体" w:eastAsia="宋体" w:hAnsi="宋体" w:cs="仿宋" w:hint="eastAsia"/>
          <w:bCs/>
          <w:color w:val="000000"/>
          <w:kern w:val="0"/>
          <w:sz w:val="21"/>
          <w:szCs w:val="21"/>
        </w:rPr>
        <w:t>.佐证材料的装订顺序按照评分表中提及的先后顺序装订。</w:t>
      </w:r>
    </w:p>
    <w:p w14:paraId="24130313" w14:textId="77777777" w:rsidR="00931B23" w:rsidRPr="00E91976" w:rsidRDefault="00931B23">
      <w:bookmarkStart w:id="0" w:name="_GoBack"/>
      <w:bookmarkEnd w:id="0"/>
    </w:p>
    <w:sectPr w:rsidR="00931B23" w:rsidRPr="00E91976" w:rsidSect="00E919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849C" w14:textId="77777777" w:rsidR="00292A48" w:rsidRDefault="00292A48" w:rsidP="00E91976">
      <w:r>
        <w:separator/>
      </w:r>
    </w:p>
  </w:endnote>
  <w:endnote w:type="continuationSeparator" w:id="0">
    <w:p w14:paraId="721438D6" w14:textId="77777777" w:rsidR="00292A48" w:rsidRDefault="00292A48" w:rsidP="00E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1013" w14:textId="77777777" w:rsidR="00292A48" w:rsidRDefault="00292A48" w:rsidP="00E91976">
      <w:r>
        <w:separator/>
      </w:r>
    </w:p>
  </w:footnote>
  <w:footnote w:type="continuationSeparator" w:id="0">
    <w:p w14:paraId="2DF13C1B" w14:textId="77777777" w:rsidR="00292A48" w:rsidRDefault="00292A48" w:rsidP="00E9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C8"/>
    <w:rsid w:val="00292A48"/>
    <w:rsid w:val="00695CC8"/>
    <w:rsid w:val="00931B23"/>
    <w:rsid w:val="00E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7E3E2-40D6-4321-BC4F-9D248765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976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2018-11-13T02:36:00Z</dcterms:created>
  <dcterms:modified xsi:type="dcterms:W3CDTF">2018-11-13T02:37:00Z</dcterms:modified>
</cp:coreProperties>
</file>